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C9C2C">
      <w:pPr>
        <w:snapToGrid w:val="0"/>
        <w:rPr>
          <w:rFonts w:eastAsia="仿宋"/>
          <w:b/>
          <w:szCs w:val="21"/>
        </w:rPr>
      </w:pPr>
      <w:r>
        <w:rPr>
          <w:rFonts w:hint="eastAsia" w:eastAsia="仿宋"/>
          <w:b/>
          <w:szCs w:val="21"/>
        </w:rPr>
        <w:t>附件4</w:t>
      </w:r>
    </w:p>
    <w:p w14:paraId="548A120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关于“XXXXX”项目</w:t>
      </w:r>
    </w:p>
    <w:p w14:paraId="3F72576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参加《山东省自动化学会科学技术奖》评选的</w:t>
      </w:r>
    </w:p>
    <w:p w14:paraId="39D8DA7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公示情况报告</w:t>
      </w:r>
    </w:p>
    <w:p w14:paraId="19EC31B9">
      <w:pPr>
        <w:rPr>
          <w:rFonts w:hint="eastAsia" w:ascii="仿宋_GB2312" w:hAnsi="仿宋" w:eastAsia="仿宋_GB2312"/>
          <w:sz w:val="28"/>
          <w:szCs w:val="28"/>
        </w:rPr>
      </w:pPr>
    </w:p>
    <w:p w14:paraId="32349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山东省自动化学会科学技术奖评审委员会：</w:t>
      </w:r>
    </w:p>
    <w:p w14:paraId="79589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“XXXXX”项目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第一完成单位是XXXX，首位完成人XXXX所在单位是XXXX，其他完成人及所在单位分别为XXXX（XXXX单位）、XXXX（XXXX单位）、...。</w:t>
      </w:r>
    </w:p>
    <w:p w14:paraId="4228D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xxxx年xx月xx日至xxxx年xx月xx日,我单位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按照通知要求，</w:t>
      </w:r>
      <w:r>
        <w:rPr>
          <w:rFonts w:hint="eastAsia" w:ascii="仿宋_GB2312" w:hAnsi="仿宋" w:eastAsia="仿宋_GB2312"/>
          <w:sz w:val="28"/>
          <w:szCs w:val="28"/>
        </w:rPr>
        <w:t>对该项目参加《山东省自动化学会科学技术奖》评选事项，在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上述</w:t>
      </w:r>
      <w:r>
        <w:rPr>
          <w:rFonts w:hint="eastAsia" w:ascii="仿宋_GB2312" w:hAnsi="仿宋" w:eastAsia="仿宋_GB2312"/>
          <w:sz w:val="28"/>
          <w:szCs w:val="28"/>
        </w:rPr>
        <w:t>全部完成人所在单位进行了公示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/>
          <w:sz w:val="28"/>
          <w:szCs w:val="28"/>
        </w:rPr>
        <w:t>公示方式为公示窗张贴/网站公示，公示情况见附件。</w:t>
      </w:r>
    </w:p>
    <w:p w14:paraId="5CA84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（若有异议，说明异议处理措施及多次公示情况）。</w:t>
      </w:r>
    </w:p>
    <w:p w14:paraId="06ADF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公示结果为无异议。</w:t>
      </w:r>
    </w:p>
    <w:p w14:paraId="46948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</w:p>
    <w:p w14:paraId="3183F32B">
      <w:pPr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第一完成单位（或首位完成人所在单位）名称（盖章）</w:t>
      </w:r>
    </w:p>
    <w:p w14:paraId="652F2A56">
      <w:pPr>
        <w:ind w:firstLine="840" w:firstLineChars="3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年  月  日</w:t>
      </w:r>
    </w:p>
    <w:p w14:paraId="432EEC72"/>
    <w:p w14:paraId="6E269F09"/>
    <w:p w14:paraId="52D5F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>附：</w:t>
      </w:r>
      <w:r>
        <w:rPr>
          <w:rFonts w:hint="eastAsia" w:ascii="仿宋_GB2312" w:hAnsi="仿宋" w:eastAsia="仿宋_GB2312"/>
          <w:sz w:val="28"/>
          <w:szCs w:val="28"/>
        </w:rPr>
        <w:t>xxxx单位公示照片/截图</w:t>
      </w:r>
    </w:p>
    <w:p w14:paraId="2B763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xxxx单位公示照片/截图</w:t>
      </w:r>
    </w:p>
    <w:p w14:paraId="32550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xxxx单位公示照片/截图</w:t>
      </w:r>
      <w:bookmarkStart w:id="0" w:name="_GoBack"/>
      <w:bookmarkEnd w:id="0"/>
    </w:p>
    <w:p w14:paraId="15CE2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36836"/>
    <w:rsid w:val="00800AC4"/>
    <w:rsid w:val="00DC6860"/>
    <w:rsid w:val="00E329A0"/>
    <w:rsid w:val="125913F8"/>
    <w:rsid w:val="15235584"/>
    <w:rsid w:val="2B493B57"/>
    <w:rsid w:val="2BD43098"/>
    <w:rsid w:val="3D237E42"/>
    <w:rsid w:val="42B268F5"/>
    <w:rsid w:val="4CD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310</Characters>
  <Lines>2</Lines>
  <Paragraphs>1</Paragraphs>
  <TotalTime>7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2022-01-19T14:58:00Z</dcterms:created>
  <dc:creator>aesthete</dc:creator>
  <cp:lastModifiedBy>aesthete</cp:lastModifiedBy>
  <dcterms:modified xsi:type="dcterms:W3CDTF">2024-12-12T05:25:06Z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A9246166308B47D4926E5ED458898E5D</vt:lpwstr>
  </property>
</Properties>
</file>