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" w:line="248" w:lineRule="auto"/>
        <w:ind w:right="144"/>
        <w:rPr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附件2</w:t>
      </w:r>
    </w:p>
    <w:p>
      <w:pPr>
        <w:pStyle w:val="2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jc w:val="center"/>
        <w:textAlignment w:val="baseline"/>
        <w:rPr>
          <w:rFonts w:hint="eastAsia" w:ascii="宋体" w:hAnsi="宋体" w:eastAsia="方正小标宋简体" w:cs="宋体"/>
          <w:b/>
          <w:bCs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b/>
          <w:bCs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竞赛报名表</w:t>
      </w:r>
    </w:p>
    <w:p>
      <w:pPr>
        <w:pStyle w:val="2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jc w:val="both"/>
        <w:textAlignment w:val="baseline"/>
        <w:rPr>
          <w:rFonts w:hint="eastAsia" w:ascii="宋体" w:hAnsi="宋体" w:eastAsia="宋体" w:cs="宋体"/>
          <w:b/>
          <w:bCs/>
          <w:snapToGrid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赛项：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6"/>
          <w:kern w:val="0"/>
          <w:position w:val="2"/>
          <w:sz w:val="21"/>
          <w:szCs w:val="21"/>
          <w:u w:val="single"/>
        </w:rPr>
        <w:t>工业智能传感器技术应用</w:t>
      </w:r>
      <w:bookmarkStart w:id="0" w:name="_GoBack"/>
      <w:bookmarkEnd w:id="0"/>
    </w:p>
    <w:tbl>
      <w:tblPr>
        <w:tblStyle w:val="12"/>
        <w:tblW w:w="98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67"/>
        <w:gridCol w:w="605"/>
        <w:gridCol w:w="363"/>
        <w:gridCol w:w="968"/>
        <w:gridCol w:w="968"/>
        <w:gridCol w:w="968"/>
        <w:gridCol w:w="173"/>
        <w:gridCol w:w="795"/>
        <w:gridCol w:w="357"/>
        <w:gridCol w:w="611"/>
        <w:gridCol w:w="461"/>
        <w:gridCol w:w="507"/>
        <w:gridCol w:w="165"/>
        <w:gridCol w:w="803"/>
        <w:gridCol w:w="63"/>
        <w:gridCol w:w="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7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微软雅黑"/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赛单位</w:t>
            </w:r>
          </w:p>
        </w:tc>
        <w:tc>
          <w:tcPr>
            <w:tcW w:w="8111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7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通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讯</w:t>
            </w:r>
            <w:r>
              <w:rPr>
                <w:rFonts w:ascii="微软雅黑" w:hAnsi="微软雅黑" w:eastAsia="微软雅黑" w:cs="微软雅黑"/>
                <w:b/>
                <w:bCs/>
              </w:rPr>
              <w:t>地址</w:t>
            </w:r>
          </w:p>
        </w:tc>
        <w:tc>
          <w:tcPr>
            <w:tcW w:w="56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22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</w:rPr>
              <w:t>邮编</w:t>
            </w:r>
          </w:p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816" w:type="dxa"/>
            <w:gridSpan w:val="1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</w:rPr>
              <w:t>领队信息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5"/>
              <w:jc w:val="center"/>
              <w:rPr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名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65"/>
              <w:rPr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"/>
              <w:jc w:val="center"/>
              <w:rPr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联系方式</w:t>
            </w:r>
          </w:p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5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职务</w:t>
            </w:r>
          </w:p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5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民族</w:t>
            </w:r>
          </w:p>
        </w:tc>
        <w:tc>
          <w:tcPr>
            <w:tcW w:w="26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5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邮箱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5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297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选手信息</w:t>
            </w:r>
          </w:p>
        </w:tc>
        <w:tc>
          <w:tcPr>
            <w:tcW w:w="351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22"/>
              <w:jc w:val="center"/>
              <w:rPr>
                <w:b/>
                <w:bCs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指导教师信息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名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联系方式</w:t>
            </w:r>
          </w:p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ind w:right="20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身份证号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</w:rPr>
              <w:t>码</w:t>
            </w:r>
          </w:p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</w:rPr>
              <w:t>组别</w:t>
            </w:r>
          </w:p>
          <w:p>
            <w:pPr>
              <w:ind w:right="20"/>
              <w:jc w:val="center"/>
              <w:rPr>
                <w:rFonts w:hint="default" w:ascii="微软雅黑" w:hAnsi="微软雅黑" w:eastAsia="微软雅黑" w:cs="微软雅黑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lang w:val="en-US" w:eastAsia="zh-CN"/>
              </w:rPr>
              <w:t>(学生/职工)</w:t>
            </w:r>
          </w:p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姓名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lang w:val="en-US" w:eastAsia="zh-CN"/>
              </w:rPr>
              <w:t>性别</w:t>
            </w:r>
          </w:p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13708938546</w:t>
            </w:r>
          </w:p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370102196604293350</w:t>
            </w:r>
          </w:p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31"/>
              <w:jc w:val="center"/>
            </w:pP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260"/>
              </w:tabs>
              <w:ind w:firstLine="210" w:firstLineChars="100"/>
            </w:pPr>
          </w:p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31"/>
            </w:pP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/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/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/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21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/>
        </w:tc>
        <w:tc>
          <w:tcPr>
            <w:tcW w:w="115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816" w:type="dxa"/>
            <w:gridSpan w:val="1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以上人员</w:t>
            </w:r>
            <w:r>
              <w:rPr>
                <w:rFonts w:ascii="微软雅黑" w:hAnsi="微软雅黑" w:eastAsia="微软雅黑" w:cs="微软雅黑"/>
                <w:b/>
                <w:bCs/>
              </w:rPr>
              <w:t>住宿要求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0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（</w:t>
            </w:r>
            <w:r>
              <w:rPr>
                <w:rFonts w:ascii="微软雅黑" w:hAnsi="微软雅黑" w:eastAsia="微软雅黑" w:cs="微软雅黑"/>
                <w:b/>
                <w:bCs/>
              </w:rPr>
              <w:t>标双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合住人员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0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65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单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/标）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单住人员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r>
        <w:rPr>
          <w:rFonts w:ascii="微软雅黑" w:hAnsi="微软雅黑" w:eastAsia="微软雅黑" w:cs="微软雅黑"/>
        </w:rPr>
        <w:t>注：1</w:t>
      </w:r>
      <w:r>
        <w:rPr>
          <w:rFonts w:hint="eastAsia" w:ascii="微软雅黑" w:hAnsi="微软雅黑" w:eastAsia="微软雅黑" w:cs="微软雅黑"/>
        </w:rPr>
        <w:t>、</w:t>
      </w:r>
      <w:r>
        <w:rPr>
          <w:rFonts w:hint="eastAsia" w:ascii="微软雅黑" w:hAnsi="微软雅黑" w:eastAsia="微软雅黑" w:cs="微软雅黑"/>
          <w:lang w:val="en-US" w:eastAsia="zh-CN"/>
        </w:rPr>
        <w:t>组别可选学生组或职工组；2、</w:t>
      </w:r>
      <w:r>
        <w:rPr>
          <w:rFonts w:hint="eastAsia" w:ascii="微软雅黑" w:hAnsi="微软雅黑" w:eastAsia="微软雅黑" w:cs="微软雅黑"/>
        </w:rPr>
        <w:t>报名职工组的，指导教师信息不填</w:t>
      </w:r>
      <w:r>
        <w:rPr>
          <w:rFonts w:hint="eastAsia" w:ascii="微软雅黑" w:hAnsi="微软雅黑" w:eastAsia="微软雅黑" w:cs="微软雅黑"/>
          <w:lang w:eastAsia="zh-CN"/>
        </w:rPr>
        <w:t>；</w:t>
      </w:r>
      <w:r>
        <w:rPr>
          <w:rFonts w:hint="eastAsia" w:ascii="微软雅黑" w:hAnsi="微软雅黑" w:eastAsia="微软雅黑" w:cs="微软雅黑"/>
        </w:rPr>
        <w:t>2、</w:t>
      </w:r>
      <w:r>
        <w:rPr>
          <w:rFonts w:ascii="微软雅黑" w:hAnsi="微软雅黑" w:eastAsia="微软雅黑" w:cs="微软雅黑"/>
        </w:rPr>
        <w:t>有民族风俗要求者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ascii="微软雅黑" w:hAnsi="微软雅黑" w:eastAsia="微软雅黑" w:cs="微软雅黑"/>
        </w:rPr>
        <w:t>请于</w:t>
      </w:r>
      <w:r>
        <w:rPr>
          <w:rFonts w:hint="eastAsia" w:ascii="微软雅黑" w:hAnsi="微软雅黑" w:eastAsia="微软雅黑" w:cs="微软雅黑"/>
        </w:rPr>
        <w:t>“备注”</w:t>
      </w:r>
      <w:r>
        <w:rPr>
          <w:rFonts w:ascii="微软雅黑" w:hAnsi="微软雅黑" w:eastAsia="微软雅黑" w:cs="微软雅黑"/>
        </w:rPr>
        <w:t>栏注明</w:t>
      </w:r>
    </w:p>
    <w:p>
      <w:pPr>
        <w:ind w:right="2357"/>
        <w:jc w:val="right"/>
      </w:pPr>
    </w:p>
    <w:p>
      <w:pPr>
        <w:rPr>
          <w:rFonts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</w:pPr>
    </w:p>
    <w:sectPr>
      <w:footerReference r:id="rId3" w:type="default"/>
      <w:pgSz w:w="11851" w:h="16663"/>
      <w:pgMar w:top="1630" w:right="1790" w:bottom="1868" w:left="1685" w:header="720" w:footer="13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ADEF7DA-FEB6-4C0B-B05F-FE309B1556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891952B-69AA-45CC-9869-B5854975622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316492-F07D-4212-B312-B66F7ED32A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MTc1YTBmNDQzMGI2ZGUxZGY0MjcwOTIzOWJjYTMifQ=="/>
  </w:docVars>
  <w:rsids>
    <w:rsidRoot w:val="14497F57"/>
    <w:rsid w:val="00093CC7"/>
    <w:rsid w:val="000C5523"/>
    <w:rsid w:val="000D7F8E"/>
    <w:rsid w:val="000F45AA"/>
    <w:rsid w:val="00134BAF"/>
    <w:rsid w:val="00196D76"/>
    <w:rsid w:val="002954F5"/>
    <w:rsid w:val="00321A62"/>
    <w:rsid w:val="00347F30"/>
    <w:rsid w:val="00353A73"/>
    <w:rsid w:val="003812E3"/>
    <w:rsid w:val="0038382F"/>
    <w:rsid w:val="003A2DC8"/>
    <w:rsid w:val="003D3C13"/>
    <w:rsid w:val="003E78B8"/>
    <w:rsid w:val="00443ED6"/>
    <w:rsid w:val="004734AB"/>
    <w:rsid w:val="004A58C8"/>
    <w:rsid w:val="004C4E4F"/>
    <w:rsid w:val="00535F6D"/>
    <w:rsid w:val="005574A7"/>
    <w:rsid w:val="005A7F5C"/>
    <w:rsid w:val="005C3C73"/>
    <w:rsid w:val="006539DE"/>
    <w:rsid w:val="00940994"/>
    <w:rsid w:val="00960DD5"/>
    <w:rsid w:val="009B6637"/>
    <w:rsid w:val="009D32B7"/>
    <w:rsid w:val="00CD2668"/>
    <w:rsid w:val="00CD582A"/>
    <w:rsid w:val="00DB0A42"/>
    <w:rsid w:val="00E41A6D"/>
    <w:rsid w:val="00E83075"/>
    <w:rsid w:val="00F67082"/>
    <w:rsid w:val="00FF4FC4"/>
    <w:rsid w:val="055B6051"/>
    <w:rsid w:val="0B325009"/>
    <w:rsid w:val="14497F57"/>
    <w:rsid w:val="1F651083"/>
    <w:rsid w:val="201B284A"/>
    <w:rsid w:val="242D3ABB"/>
    <w:rsid w:val="27871DE1"/>
    <w:rsid w:val="2A9606DD"/>
    <w:rsid w:val="2E860788"/>
    <w:rsid w:val="339E218F"/>
    <w:rsid w:val="3B0671D3"/>
    <w:rsid w:val="3B70297B"/>
    <w:rsid w:val="3E8373B5"/>
    <w:rsid w:val="42FF5562"/>
    <w:rsid w:val="454B3B5D"/>
    <w:rsid w:val="460B49DD"/>
    <w:rsid w:val="46C14C1E"/>
    <w:rsid w:val="4D706CF0"/>
    <w:rsid w:val="5464595F"/>
    <w:rsid w:val="5A0C770D"/>
    <w:rsid w:val="5A697BBD"/>
    <w:rsid w:val="5D4E6911"/>
    <w:rsid w:val="5FFB5005"/>
    <w:rsid w:val="62C569B5"/>
    <w:rsid w:val="6C8802DC"/>
    <w:rsid w:val="6D2C7899"/>
    <w:rsid w:val="724C62EB"/>
    <w:rsid w:val="75561B81"/>
    <w:rsid w:val="7F0E4D40"/>
    <w:rsid w:val="7FC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hint="eastAsia"/>
      <w:b/>
      <w:sz w:val="32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qFormat/>
    <w:uiPriority w:val="99"/>
    <w:pPr>
      <w:spacing w:line="560" w:lineRule="exact"/>
      <w:ind w:firstLine="721" w:firstLineChars="200"/>
    </w:p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Grid"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28A7-0911-4389-91AD-16010F910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1863</Characters>
  <Lines>15</Lines>
  <Paragraphs>4</Paragraphs>
  <TotalTime>149</TotalTime>
  <ScaleCrop>false</ScaleCrop>
  <LinksUpToDate>false</LinksUpToDate>
  <CharactersWithSpaces>2185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2023-05-06T03:31:00Z</dcterms:created>
  <dc:creator>孙俊豪</dc:creator>
  <cp:lastModifiedBy>zhengfq</cp:lastModifiedBy>
  <dcterms:modified xsi:type="dcterms:W3CDTF">2023-11-30T02:07:48Z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E99175F396E8460DB67D30D63401A496_13</vt:lpwstr>
  </property>
</Properties>
</file>